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592571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www.conforama.fr/p/592571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http://www.conforama.fr/chambre-literie/chambre-adulte/armoire/armoire-easy-3/p/592571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&lt;strong&gt;ArmoireEASY 3&lt;/strong&gt;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