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592572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59" w:history="1">
              <w:r>
                <w:rPr>
                  <w:rStyle w:val="NLink"/>
                </w:rPr>
                <w:t xml:space="preserve">www.conforama.fr/p/592572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http://www.conforama.fr/chambre-literie/chambre-adulte/armoire/armoire-easy-3/p/592572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EASY 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60" w:history="1">
              <w:r>
                <w:rPr>
                  <w:rStyle w:val="NLink"/>
                </w:rPr>
                <w:t xml:space="preserve">3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&lt;strong&gt;ArmoireEASY 3&lt;/strong&gt;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