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594009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www.conforama.fr/p/594009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http://www.conforama.fr/chambre-literie/chambre-adulte/armoire/armoire-tokyo/p/594009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&lt;strong&gt;ArmoireTOKYO&lt;/strong&gt;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