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4710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400000/70000/1000/000/40/G_4710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