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474507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www.conforama.fr/p/474507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2 portes 100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http://media.conforama.fr/Medias/400000/70000/4000/500/00/G_474507_A.jpg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58.1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