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475755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www.conforama.fr/p/475755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http://media.conforama.fr/Medias/400000/70000/5000/700/50/G_475755_A.jpg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coffee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242.7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171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