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497875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www.conforama.fr/p/497875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portesZIPPIE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http://media.conforama.fr/Medias/400000/90000/7000/800/70/G_497875_A.jpg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