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www.conforama.fr/p/509941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L.182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L.182 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http://media.conforama.fr/Medias/500000/00000/9000/900/40/G_509941_A.jpg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2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182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