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www.conforama.fr/p/509953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L201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L201 cmPERFECT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http://media.conforama.fr/Medias/500000/00000/9000/900/50/G_509953_A.jpg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gris,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201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178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