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www.conforama.fr/p/509957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L229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L229 cmPERFECT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http://media.conforama.fr/Medias/500000/00000/9000/900/50/G_509957_A.jpg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229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210.5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