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www.conforama.fr/p/509961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L229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http://media.conforama.fr/Medias/500000/00000/9000/900/60/G_509961_A.jpg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Orme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229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210.5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