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www.conforama.fr/p/536715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http://media.conforama.fr/Medias/500000/30000/6000/700/10/G_536715_A.jpg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