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536717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www.conforama.fr/p/536717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3 tiroirsMARS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http://media.conforama.fr/Medias/500000/30000/6000/700/10/G_536717_A.jpg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200.8 cm</w:t>
            </w:r>
          </w:p>
          <w:p>
            <w:pPr>
              <w:spacing w:after="0"/>
            </w:pPr>
            <w:r>
              <w:t xml:space="preserve">#- Largeur: 103.9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98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