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www.conforama.fr/p/538823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http://media.conforama.fr/Medias/500000/30000/8000/800/20/G_538823_A.jpg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