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www.conforama.fr/p/570570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http://media.conforama.fr/Medias/500000/70000/0000/500/70/G_570570_A.jpg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