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www.conforama.fr/p/593382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portesROLLING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http://media.conforama.fr/Medias/500000/90000/3000/300/80/G_593382_A.jpg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chêne vulcano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