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www.conforama.fr/p/595785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 2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http://media.conforama.fr/Medias/500000/90000/5000/700/80/G_595785_A.jpg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Ebène,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35.5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