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85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8000/500/10/G_5485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Blanc/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