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566112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www.conforama.fr/p/566112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http://media.conforama.fr/Medias/500000/60000/6000/100/10/G_566112_A.jpg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plastique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Gris,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