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567799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www.conforama.fr/p/567799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http://media.conforama.fr/Medias/500000/60000/7000/700/90/G_567799_A.jpg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Blanc,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