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www.conforama.fr/p/567805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placesJORDANO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http://media.conforama.fr/Medias/500000/60000/7000/800/00/G_567805_A.jpg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