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585214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www.conforama.fr/p/585214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http://media.conforama.fr/Medias/500000/80000/5000/200/10/G_585214_A.jpg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