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www.conforama.fr/p/585300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http://media.conforama.fr/Medias/500000/80000/5000/300/00/G_585300_A.jpg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Blanc/gris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