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www.conforama.fr/p/586265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argent/gris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http://media.conforama.fr/Medias/500000/80000/6000/200/60/G_586265_A.jpg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(D259)/Gris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Gris/argent,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