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62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6000/200/80/G_5862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