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www.conforama.fr/p/586305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convertible 5 placesPRESTIGE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http://media.conforama.fr/Medias/500000/80000/6000/300/00/G_586305_A.jpg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