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www.conforama.fr/p/586307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http://media.conforama.fr/Medias/500000/80000/6000/300/00/G_586307_A.jpg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