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893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80000/9000/300/60/G_5893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