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www.conforama.fr/p/591117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de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de relaxation 3 placesZENITH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http://media.conforama.fr/Medias/500000/90000/1000/100/10/G_591117_A.jpg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Rouge, marron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100 % polyester; 100 %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