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4851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40000/8000/500/10/G_54851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Blanc/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