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566117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www.conforama.fr/p/566117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http://media.conforama.fr/Medias/500000/60000/6000/100/10/G_566117_A.jpg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