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www.conforama.fr/p/585214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http://media.conforama.fr/Medias/500000/80000/5000/200/10/G_585214_A.jpg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