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586265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www.conforama.fr/p/586265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argent/gris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http://media.conforama.fr/Medias/500000/80000/6000/200/60/G_586265_A.jpg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(D259)/Gris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Gris/argent, 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