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862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80000/6000/200/80/G_5862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