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586800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www.conforama.fr/p/586800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KENT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http://media.conforama.fr/Medias/500000/80000/6000/800/00/G_586800_A.jpg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