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8935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80000/9000/300/50/G_58935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