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www.conforama.fr/p/589465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http://media.conforama.fr/Medias/500000/80000/9000/400/60/G_589465_A.jpg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Vert, Blanc, Anthracite, Mocca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