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589808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www.conforama.fr/p/589808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SORIA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http://media.conforama.fr/Medias/500000/80000/9000/800/00/G_589808_A.jpg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(Soro 97)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clair/Bleu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