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www.conforama.fr/p/566112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http://media.conforama.fr/Medias/500000/60000/6000/100/10/G_566112_A.jpg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plastique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Gris,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