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567799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www.conforama.fr/p/567799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http://media.conforama.fr/Medias/500000/60000/7000/700/90/G_567799_A.jpg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