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www.conforama.fr/p/580020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http://media.conforama.fr/Medias/500000/80000/0000/000/20/G_580020_A.jpg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(ACTION 600)/blanc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Taupe/ivoire,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