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www.conforama.fr/p/583394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repose-pieds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repose-piedsJULES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http://media.conforama.fr/Medias/500000/80000/3000/300/90/G_583394_A.jpg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Noir,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