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www.conforama.fr/p/583396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repose-pieds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repose-piedsJULES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http://media.conforama.fr/Medias/500000/80000/3000/300/90/G_583396_A.jpg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Noir, Taupe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