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893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80000/9000/300/50/G_5893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