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589808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www.conforama.fr/p/589808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SORIA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http://media.conforama.fr/Medias/500000/80000/9000/800/00/G_589808_A.jpg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(Soro 97)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Gris clair/Bleu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