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488108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www.conforama.fr/p/488108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ChaiseBELLA coloris brun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http://media.conforama.fr/Medias/400000/80000/8000/100/00/G_488108_A.jpg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105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piètement: Pieds bois</w:t>
            </w:r>
          </w:p>
          <w:p>
            <w:pPr>
              <w:spacing w:after="0"/>
            </w:pPr>
            <w:r>
              <w:t xml:space="preserve">#- Matière revêtement: croûte de cuir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