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www.conforama.fr/p/570550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+ 2 tiroirsNEO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http://media.conforama.fr/Medias/500000/70000/0000/500/50/G_570550_A.jpg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glissière: Tiroirs montés sur glissière métallique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91.2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