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www.conforama.fr/p/586081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6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6 tiroirsMANHATTAN 2 coloris chêne sonoma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http://media.conforama.fr/Medias/500000/80000/6000/000/80/G_586081_A.jpg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'6'</w:t>
            </w:r>
          </w:p>
          <w:p>
            <w:pPr>
              <w:spacing w:after="0"/>
            </w:pPr>
            <w:r>
              <w:t xml:space="preserve">#- Type de glissière: Tiroirs montés sur coulisses métal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76 cm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Poids total colis: 57.6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papier décor imitation Chêne</w:t>
            </w:r>
          </w:p>
          <w:p>
            <w:pPr>
              <w:spacing w:after="0"/>
            </w:pPr>
            <w:r>
              <w:t xml:space="preserve">#- #- Sonoma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