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586971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www.conforama.fr/p/586971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1 porte + 3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1 porte + 3 tiroirsMALIBU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http://media.conforama.fr/Medias/500000/80000/6000/900/70/G_586971_A.jpg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Informations complémentaires: Pieds en plastique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'2 jeux de poignées inclus : coloris framboise et gris'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75.3 cm</w:t>
            </w:r>
          </w:p>
          <w:p>
            <w:pPr>
              <w:spacing w:after="0"/>
            </w:pPr>
            <w:r>
              <w:t xml:space="preserve">#- Largeur: 118.6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38.28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et panneau de fibres de moyenne densité</w:t>
            </w:r>
          </w:p>
          <w:p>
            <w:pPr>
              <w:spacing w:after="0"/>
            </w:pPr>
            <w:r>
              <w:t xml:space="preserve">#- Finition: PVC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