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www.conforama.fr/p/588180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5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5 tiroirsMALLOW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http://media.conforama.fr/Medias/500000/80000/8000/100/80/G_588180_A.jpg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91.2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